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406DC6">
      <w:pPr>
        <w:spacing w:line="240" w:lineRule="atLeas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毕业设计（论文）手册清单及装订顺序</w:t>
      </w:r>
    </w:p>
    <w:p w14:paraId="02C1736D">
      <w:pPr>
        <w:spacing w:line="240" w:lineRule="atLeast"/>
        <w:ind w:firstLine="320" w:firstLineChars="100"/>
        <w:rPr>
          <w:rFonts w:ascii="仿宋" w:hAnsi="仿宋" w:eastAsia="仿宋" w:cs="仿宋"/>
          <w:sz w:val="32"/>
          <w:szCs w:val="32"/>
        </w:rPr>
      </w:pPr>
    </w:p>
    <w:p w14:paraId="6635210A">
      <w:pPr>
        <w:spacing w:line="240" w:lineRule="atLeast"/>
        <w:ind w:firstLine="320" w:firstLineChars="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1.毕业设计（论文）封面（毕设系统导出）</w:t>
      </w:r>
    </w:p>
    <w:p w14:paraId="3510D529">
      <w:pPr>
        <w:spacing w:line="240" w:lineRule="atLeast"/>
        <w:ind w:firstLine="320" w:firstLineChars="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2.毕业设计（论文）任务书（毕设系统导出）</w:t>
      </w:r>
    </w:p>
    <w:p w14:paraId="58C8CCDB">
      <w:pPr>
        <w:spacing w:line="240" w:lineRule="atLeast"/>
        <w:ind w:firstLine="320" w:firstLineChars="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3.毕业设计（论文）开题报告（毕设系统导出）</w:t>
      </w:r>
    </w:p>
    <w:p w14:paraId="0E892329">
      <w:pPr>
        <w:spacing w:line="240" w:lineRule="atLeast"/>
        <w:ind w:firstLine="320" w:firstLineChars="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4.机械工程学院本科毕业设计（论文）开题评审表（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线下填写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 w14:paraId="6849219A">
      <w:pPr>
        <w:spacing w:line="240" w:lineRule="atLeast"/>
        <w:ind w:firstLine="320" w:firstLineChars="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5.毕业设计（论文）工作进程记录（毕设系统导出）</w:t>
      </w:r>
    </w:p>
    <w:p w14:paraId="4525CECF">
      <w:pPr>
        <w:spacing w:line="240" w:lineRule="atLeast"/>
        <w:ind w:firstLine="320" w:firstLineChars="100"/>
        <w:rPr>
          <w:rFonts w:ascii="仿宋" w:hAnsi="仿宋" w:eastAsia="仿宋" w:cs="仿宋"/>
          <w:sz w:val="32"/>
          <w:szCs w:val="32"/>
        </w:rPr>
      </w:pPr>
      <w:bookmarkStart w:id="0" w:name="_Hlk81155940"/>
      <w:r>
        <w:rPr>
          <w:rFonts w:hint="eastAsia" w:ascii="仿宋" w:hAnsi="仿宋" w:eastAsia="仿宋" w:cs="仿宋"/>
          <w:sz w:val="32"/>
          <w:szCs w:val="32"/>
        </w:rPr>
        <w:t>6.毕业设计（论文）中期检查报告（毕设系统导出）</w:t>
      </w:r>
    </w:p>
    <w:p w14:paraId="6A008541">
      <w:pPr>
        <w:spacing w:line="240" w:lineRule="atLeast"/>
        <w:ind w:firstLine="320" w:firstLineChars="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7.机械工程学院本科毕业设计（论文）中期检查评审表（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线下填写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 w14:paraId="69B26728">
      <w:pPr>
        <w:spacing w:line="240" w:lineRule="atLeast"/>
        <w:ind w:firstLine="320" w:firstLineChars="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8.毕业设计（论文）工作总结（毕设系统导出）</w:t>
      </w:r>
    </w:p>
    <w:p w14:paraId="172A15AF">
      <w:pPr>
        <w:spacing w:line="240" w:lineRule="atLeast"/>
        <w:ind w:firstLine="320" w:firstLineChars="100"/>
        <w:rPr>
          <w:rFonts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9.毕业设计（论文）评审表（指导教师用）（毕设系统导出）</w:t>
      </w:r>
    </w:p>
    <w:p w14:paraId="34F5DC09">
      <w:pPr>
        <w:spacing w:line="240" w:lineRule="atLeast"/>
        <w:ind w:firstLine="320" w:firstLineChars="100"/>
        <w:rPr>
          <w:rFonts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10.毕业设计（论文）评审表（评阅人用）（毕设系统导出，</w:t>
      </w: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两份）</w:t>
      </w:r>
    </w:p>
    <w:p w14:paraId="4B7134BD">
      <w:pPr>
        <w:spacing w:line="240" w:lineRule="atLeast"/>
        <w:ind w:firstLine="320" w:firstLineChars="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11.机械工程学院毕业设计（论文）答辩评审表（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线下填写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 w14:paraId="16C97A32">
      <w:pPr>
        <w:spacing w:line="240" w:lineRule="atLeast"/>
        <w:ind w:firstLine="320" w:firstLineChars="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12.毕业设计（论文）答辩记录</w:t>
      </w:r>
      <w:bookmarkEnd w:id="0"/>
      <w:r>
        <w:rPr>
          <w:rFonts w:hint="eastAsia" w:ascii="仿宋" w:hAnsi="仿宋" w:eastAsia="仿宋" w:cs="仿宋"/>
          <w:sz w:val="32"/>
          <w:szCs w:val="32"/>
        </w:rPr>
        <w:t>（毕设系统导出）</w:t>
      </w:r>
    </w:p>
    <w:p w14:paraId="10EF0C52">
      <w:pPr>
        <w:spacing w:line="240" w:lineRule="atLeast"/>
        <w:ind w:firstLine="320" w:firstLineChars="100"/>
        <w:rPr>
          <w:rFonts w:ascii="仿宋" w:hAnsi="仿宋" w:eastAsia="仿宋" w:cs="仿宋"/>
          <w:sz w:val="32"/>
          <w:szCs w:val="32"/>
        </w:rPr>
      </w:pPr>
    </w:p>
    <w:p w14:paraId="66ECD1AC">
      <w:pPr>
        <w:spacing w:line="240" w:lineRule="atLeast"/>
        <w:ind w:firstLine="321" w:firstLineChars="100"/>
        <w:rPr>
          <w:rFonts w:ascii="仿宋" w:hAnsi="仿宋" w:eastAsia="仿宋" w:cs="仿宋"/>
          <w:b/>
          <w:bCs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说明：</w:t>
      </w:r>
    </w:p>
    <w:p w14:paraId="5241CEC9">
      <w:pPr>
        <w:spacing w:line="240" w:lineRule="atLeast"/>
        <w:ind w:firstLine="321" w:firstLineChars="1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1.“线下填写”指使用线下表格模板填写，可手写也可打印。</w:t>
      </w:r>
    </w:p>
    <w:p w14:paraId="6D315D7D">
      <w:pPr>
        <w:spacing w:line="240" w:lineRule="atLeast"/>
        <w:ind w:firstLine="321" w:firstLineChars="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2.以上材料指导教师检查无误后，按顺序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装订成册（左侧两钉），不能使用插杆文件夹或夹子，容易散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！</w:t>
      </w:r>
    </w:p>
    <w:sectPr>
      <w:pgSz w:w="11906" w:h="16838"/>
      <w:pgMar w:top="124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2OWMzMzdlN2VkN2EzMzMxYTEzOTVmOTAxZjA2MWIifQ=="/>
  </w:docVars>
  <w:rsids>
    <w:rsidRoot w:val="003F782B"/>
    <w:rsid w:val="00045AFD"/>
    <w:rsid w:val="000F6428"/>
    <w:rsid w:val="00106589"/>
    <w:rsid w:val="00116EE7"/>
    <w:rsid w:val="00120BED"/>
    <w:rsid w:val="0012111B"/>
    <w:rsid w:val="00144ADD"/>
    <w:rsid w:val="00146AB5"/>
    <w:rsid w:val="00183B90"/>
    <w:rsid w:val="00184B36"/>
    <w:rsid w:val="002919C7"/>
    <w:rsid w:val="00307A81"/>
    <w:rsid w:val="003D5F64"/>
    <w:rsid w:val="003F2B9B"/>
    <w:rsid w:val="003F782B"/>
    <w:rsid w:val="004F37C3"/>
    <w:rsid w:val="00696EB8"/>
    <w:rsid w:val="006A5E88"/>
    <w:rsid w:val="007829A7"/>
    <w:rsid w:val="0078556E"/>
    <w:rsid w:val="00886EDC"/>
    <w:rsid w:val="00AD4DCC"/>
    <w:rsid w:val="00B45829"/>
    <w:rsid w:val="00B6130E"/>
    <w:rsid w:val="00B75CF7"/>
    <w:rsid w:val="00C24FDB"/>
    <w:rsid w:val="00CE72F9"/>
    <w:rsid w:val="00CF0FAC"/>
    <w:rsid w:val="00F0701E"/>
    <w:rsid w:val="00F30397"/>
    <w:rsid w:val="00F310DC"/>
    <w:rsid w:val="00FA5C8A"/>
    <w:rsid w:val="036E47D4"/>
    <w:rsid w:val="09413173"/>
    <w:rsid w:val="10CF6ECA"/>
    <w:rsid w:val="10FE12BF"/>
    <w:rsid w:val="14ED64E7"/>
    <w:rsid w:val="1DBC2735"/>
    <w:rsid w:val="253D3926"/>
    <w:rsid w:val="2C80131E"/>
    <w:rsid w:val="396C4EC1"/>
    <w:rsid w:val="45E813F9"/>
    <w:rsid w:val="48EE2E76"/>
    <w:rsid w:val="50B02C4E"/>
    <w:rsid w:val="57AC5CB0"/>
    <w:rsid w:val="5F686381"/>
    <w:rsid w:val="646F74EA"/>
    <w:rsid w:val="65C109AC"/>
    <w:rsid w:val="683A7B08"/>
    <w:rsid w:val="6ED95DB4"/>
    <w:rsid w:val="79360101"/>
    <w:rsid w:val="7B41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378</Words>
  <Characters>395</Characters>
  <Lines>2</Lines>
  <Paragraphs>1</Paragraphs>
  <TotalTime>0</TotalTime>
  <ScaleCrop>false</ScaleCrop>
  <LinksUpToDate>false</LinksUpToDate>
  <CharactersWithSpaces>395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2021-12-05T03:29:00Z</dcterms:created>
  <dc:creator>435</dc:creator>
  <cp:lastModifiedBy>゛口丶竹子</cp:lastModifiedBy>
  <dcterms:modified xsi:type="dcterms:W3CDTF">2026-06-17T01:45:11Z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4B0469DFFAE9418AA5CFF1EBC8D2CF11</vt:lpwstr>
  </property>
  <property fmtid="{D5CDD505-2E9C-101B-9397-08002B2CF9AE}" pid="4" name="KSOTemplateDocerSaveRecord">
    <vt:lpwstr>eyJoZGlkIjoiMDY0ZjZhYzRjNmY5ZWY0MTA4ZjliMzE3NzUzOTQzYzEiLCJ1c2VySWQiOiI4NjcxNzIzNzIifQ==</vt:lpwstr>
  </property>
</Properties>
</file>